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C20DA2" w14:textId="25CB6DB2" w:rsidR="004D38BA" w:rsidRPr="004035F1" w:rsidRDefault="00FC61FA" w:rsidP="008C2213">
      <w:pPr>
        <w:jc w:val="center"/>
        <w:rPr>
          <w:b/>
          <w:bCs/>
          <w:i/>
          <w:iCs/>
          <w:sz w:val="28"/>
          <w:szCs w:val="28"/>
        </w:rPr>
      </w:pPr>
      <w:r w:rsidRPr="004035F1">
        <w:rPr>
          <w:b/>
          <w:bCs/>
          <w:i/>
          <w:iCs/>
          <w:sz w:val="28"/>
          <w:szCs w:val="28"/>
        </w:rPr>
        <w:t>MODELOWANIE OBIEKTÓW TRÓJWYMIAROWYCH</w:t>
      </w:r>
    </w:p>
    <w:p w14:paraId="7825EBD4" w14:textId="27EF6391" w:rsidR="00522B31" w:rsidRPr="004035F1" w:rsidRDefault="004D38BA" w:rsidP="008C2213">
      <w:pPr>
        <w:jc w:val="center"/>
        <w:rPr>
          <w:i/>
          <w:iCs/>
          <w:sz w:val="24"/>
          <w:szCs w:val="24"/>
        </w:rPr>
      </w:pPr>
      <w:r w:rsidRPr="004035F1">
        <w:rPr>
          <w:i/>
          <w:iCs/>
          <w:sz w:val="24"/>
          <w:szCs w:val="24"/>
        </w:rPr>
        <w:t xml:space="preserve">ROK AKADEMICKI </w:t>
      </w:r>
      <w:r w:rsidR="00FC61FA" w:rsidRPr="004035F1">
        <w:rPr>
          <w:i/>
          <w:iCs/>
          <w:sz w:val="24"/>
          <w:szCs w:val="24"/>
        </w:rPr>
        <w:t>2024/25, SEMESTR  6</w:t>
      </w:r>
    </w:p>
    <w:p w14:paraId="586F17A0" w14:textId="77777777" w:rsidR="00FC61FA" w:rsidRDefault="00FC61FA"/>
    <w:p w14:paraId="0B5AA86E" w14:textId="77777777" w:rsidR="00FC61FA" w:rsidRDefault="00FC61FA">
      <w:pPr>
        <w:rPr>
          <w:sz w:val="40"/>
          <w:szCs w:val="40"/>
        </w:rPr>
      </w:pPr>
    </w:p>
    <w:p w14:paraId="5E83783C" w14:textId="77777777" w:rsidR="00FC61FA" w:rsidRPr="00FC61FA" w:rsidRDefault="00FC61FA">
      <w:pPr>
        <w:rPr>
          <w:sz w:val="40"/>
          <w:szCs w:val="40"/>
        </w:rPr>
      </w:pPr>
    </w:p>
    <w:p w14:paraId="5D1A9908" w14:textId="77777777" w:rsidR="00F50598" w:rsidRDefault="005A7C40" w:rsidP="00FC61FA">
      <w:pPr>
        <w:jc w:val="center"/>
        <w:rPr>
          <w:sz w:val="40"/>
          <w:szCs w:val="40"/>
        </w:rPr>
      </w:pPr>
      <w:r>
        <w:rPr>
          <w:sz w:val="40"/>
          <w:szCs w:val="40"/>
        </w:rPr>
        <w:t>TWORZENIE MODELU</w:t>
      </w:r>
      <w:r w:rsidR="00FC61FA" w:rsidRPr="00FC61FA">
        <w:rPr>
          <w:sz w:val="40"/>
          <w:szCs w:val="40"/>
        </w:rPr>
        <w:t xml:space="preserve"> POSTACI </w:t>
      </w:r>
    </w:p>
    <w:p w14:paraId="709FA4C4" w14:textId="6C2D282A" w:rsidR="00FC61FA" w:rsidRDefault="00FC61FA" w:rsidP="00FC61FA">
      <w:pPr>
        <w:jc w:val="center"/>
        <w:rPr>
          <w:sz w:val="40"/>
          <w:szCs w:val="40"/>
        </w:rPr>
      </w:pPr>
      <w:r w:rsidRPr="00FC61FA">
        <w:rPr>
          <w:sz w:val="40"/>
          <w:szCs w:val="40"/>
        </w:rPr>
        <w:t>W PROGRAMIE BLENDER</w:t>
      </w:r>
    </w:p>
    <w:p w14:paraId="697367E4" w14:textId="77777777" w:rsidR="00F50598" w:rsidRPr="00FC61FA" w:rsidRDefault="00F50598" w:rsidP="00FC61FA">
      <w:pPr>
        <w:jc w:val="center"/>
        <w:rPr>
          <w:sz w:val="40"/>
          <w:szCs w:val="40"/>
        </w:rPr>
      </w:pPr>
    </w:p>
    <w:p w14:paraId="7CE15316" w14:textId="61D1FEEF" w:rsidR="00FC61FA" w:rsidRPr="00FC61FA" w:rsidRDefault="00FC61FA" w:rsidP="00FC61FA">
      <w:pPr>
        <w:jc w:val="center"/>
        <w:rPr>
          <w:sz w:val="32"/>
          <w:szCs w:val="32"/>
        </w:rPr>
      </w:pPr>
      <w:r w:rsidRPr="00FC61FA">
        <w:rPr>
          <w:sz w:val="32"/>
          <w:szCs w:val="32"/>
        </w:rPr>
        <w:t>SPRAWOZDANIE Z LABORATORIUM</w:t>
      </w:r>
    </w:p>
    <w:p w14:paraId="10257C86" w14:textId="77777777" w:rsidR="00FC61FA" w:rsidRDefault="00FC61FA" w:rsidP="00FC61FA"/>
    <w:p w14:paraId="33749F62" w14:textId="77777777" w:rsidR="00FC61FA" w:rsidRDefault="00FC61FA" w:rsidP="00FC61FA"/>
    <w:p w14:paraId="29A51107" w14:textId="77777777" w:rsidR="00FC61FA" w:rsidRDefault="00FC61FA" w:rsidP="00FC61FA">
      <w:pPr>
        <w:jc w:val="center"/>
        <w:rPr>
          <w:sz w:val="32"/>
          <w:szCs w:val="32"/>
        </w:rPr>
      </w:pPr>
    </w:p>
    <w:p w14:paraId="7FE8EE30" w14:textId="77777777" w:rsidR="00FC61FA" w:rsidRPr="00F50598" w:rsidRDefault="00FC61FA" w:rsidP="00FC61FA">
      <w:pPr>
        <w:jc w:val="center"/>
        <w:rPr>
          <w:sz w:val="40"/>
          <w:szCs w:val="40"/>
        </w:rPr>
      </w:pPr>
    </w:p>
    <w:p w14:paraId="35588B3E" w14:textId="01109BEE" w:rsidR="00FC61FA" w:rsidRPr="00F50598" w:rsidRDefault="003C6F6B" w:rsidP="00FC61F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Gracjan Leyk</w:t>
      </w:r>
    </w:p>
    <w:p w14:paraId="3D9BD1F9" w14:textId="0023739D" w:rsidR="00FC61FA" w:rsidRPr="00F50598" w:rsidRDefault="003C6F6B" w:rsidP="00FC61FA">
      <w:pPr>
        <w:jc w:val="center"/>
        <w:rPr>
          <w:sz w:val="40"/>
          <w:szCs w:val="40"/>
        </w:rPr>
      </w:pPr>
      <w:r>
        <w:rPr>
          <w:sz w:val="40"/>
          <w:szCs w:val="40"/>
        </w:rPr>
        <w:t>GR. 4</w:t>
      </w:r>
    </w:p>
    <w:p w14:paraId="266823DB" w14:textId="77777777" w:rsidR="00FC61FA" w:rsidRDefault="00FC61FA" w:rsidP="00FC61FA"/>
    <w:p w14:paraId="630F9584" w14:textId="77777777" w:rsidR="00FC61FA" w:rsidRDefault="00FC61FA" w:rsidP="00FC61FA"/>
    <w:p w14:paraId="39AA321B" w14:textId="77777777" w:rsidR="00FC61FA" w:rsidRDefault="00FC61FA" w:rsidP="00FC61FA"/>
    <w:p w14:paraId="2C4576D3" w14:textId="77777777" w:rsidR="00FC61FA" w:rsidRDefault="00FC61FA" w:rsidP="00FC61FA"/>
    <w:p w14:paraId="72F39AA0" w14:textId="77777777" w:rsidR="00E84316" w:rsidRDefault="00E84316" w:rsidP="00E84316">
      <w:pPr>
        <w:jc w:val="center"/>
      </w:pPr>
    </w:p>
    <w:p w14:paraId="4BC56813" w14:textId="076B4E76" w:rsidR="00E84316" w:rsidRDefault="00D13290" w:rsidP="00D13290">
      <w:pPr>
        <w:jc w:val="center"/>
      </w:pPr>
      <w:r w:rsidRPr="00766BAF">
        <w:rPr>
          <w:noProof/>
        </w:rPr>
        <w:drawing>
          <wp:inline distT="0" distB="0" distL="0" distR="0" wp14:anchorId="68571CC8" wp14:editId="53B2A4DB">
            <wp:extent cx="1247775" cy="1677908"/>
            <wp:effectExtent l="0" t="0" r="0" b="0"/>
            <wp:docPr id="305000925" name="Obraz 305000925" descr="Obraz zawierający kreskówka, zabawka, robo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00925" name="Obraz 305000925" descr="Obraz zawierający kreskówka, zabawka, robot&#10;&#10;Zawartość wygenerowana przez sztuczną inteligencję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2722" cy="16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316">
        <w:br w:type="page"/>
      </w:r>
    </w:p>
    <w:p w14:paraId="3D949AC4" w14:textId="77777777" w:rsidR="00CB0EA8" w:rsidRDefault="00CB0EA8" w:rsidP="00CB0EA8"/>
    <w:p w14:paraId="57D9F022" w14:textId="2E70EF2F" w:rsidR="00D94423" w:rsidRDefault="00E84316" w:rsidP="00A14234">
      <w:pPr>
        <w:pStyle w:val="Nagwek2"/>
      </w:pPr>
      <w:r>
        <w:t xml:space="preserve">Tematyka </w:t>
      </w:r>
      <w:r w:rsidR="008C2213">
        <w:t>projektu i obrazy referencyjne</w:t>
      </w:r>
      <w:r w:rsidR="00FC67F0">
        <w:t xml:space="preserve"> postaci</w:t>
      </w:r>
    </w:p>
    <w:p w14:paraId="15D16B82" w14:textId="1E160936" w:rsidR="004A3238" w:rsidRDefault="00B92D8F" w:rsidP="00D94423">
      <w:r>
        <w:t>W rozdziale I d</w:t>
      </w:r>
      <w:r w:rsidR="00314025">
        <w:t>odaj k</w:t>
      </w:r>
      <w:r w:rsidR="00F50598">
        <w:t xml:space="preserve">rótki </w:t>
      </w:r>
      <w:r w:rsidR="00314025">
        <w:t>opis postaci (2-3 zdania)</w:t>
      </w:r>
      <w:r w:rsidR="000D5FA6">
        <w:t xml:space="preserve"> – co to za postać, </w:t>
      </w:r>
      <w:r w:rsidR="005F47C1">
        <w:t>skąd wziął się pomysł, jak zostanie ucharakteryzowana.</w:t>
      </w:r>
      <w:r w:rsidR="00D00726">
        <w:t xml:space="preserve"> </w:t>
      </w:r>
      <w:r w:rsidR="00836D84">
        <w:t>Dodaj obrazy referencyjne lub własne szkice.</w:t>
      </w:r>
    </w:p>
    <w:p w14:paraId="76FCE39C" w14:textId="77777777" w:rsidR="004A3238" w:rsidRDefault="004A3238" w:rsidP="00D94423"/>
    <w:p w14:paraId="1CC953F4" w14:textId="77777777" w:rsidR="004A3238" w:rsidRDefault="004A3238" w:rsidP="004A3238">
      <w:r>
        <w:t>Postać astronauty, pomysł własny, lecz na pewno znajduje się w niejednym filmie chociażby interstellar, lub jakiejś grze/kreskówce/bajce.</w:t>
      </w:r>
    </w:p>
    <w:p w14:paraId="479F3AA3" w14:textId="104FC837" w:rsidR="004A3238" w:rsidRDefault="004A3238" w:rsidP="004A3238">
      <w:r w:rsidRPr="00766BAF">
        <w:rPr>
          <w:noProof/>
        </w:rPr>
        <w:drawing>
          <wp:inline distT="0" distB="0" distL="0" distR="0" wp14:anchorId="0E2E5474" wp14:editId="082A29BA">
            <wp:extent cx="1877063" cy="2524125"/>
            <wp:effectExtent l="0" t="0" r="889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1225" cy="25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815">
        <w:rPr>
          <w:noProof/>
        </w:rPr>
        <w:drawing>
          <wp:inline distT="0" distB="0" distL="0" distR="0" wp14:anchorId="0DDA1C29" wp14:editId="79DD26F9">
            <wp:extent cx="3209925" cy="243954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1548" cy="24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425">
        <w:rPr>
          <w:noProof/>
        </w:rPr>
        <w:drawing>
          <wp:inline distT="0" distB="0" distL="0" distR="0" wp14:anchorId="2F2ECCB8" wp14:editId="317079C6">
            <wp:extent cx="3115110" cy="3677163"/>
            <wp:effectExtent l="0" t="0" r="9525" b="0"/>
            <wp:docPr id="1076158228" name="Obraz 1" descr="Obraz zawierający ubrania, skafander ciśnieniowy, astronauta, odzież ochronn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58228" name="Obraz 1" descr="Obraz zawierający ubrania, skafander ciśnieniowy, astronauta, odzież ochronna&#10;&#10;Zawartość wygenerowana przez sztuczną inteligencję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425">
        <w:rPr>
          <w:noProof/>
        </w:rPr>
        <w:drawing>
          <wp:inline distT="0" distB="0" distL="0" distR="0" wp14:anchorId="5FC0B015" wp14:editId="7E30081E">
            <wp:extent cx="2400635" cy="3429479"/>
            <wp:effectExtent l="0" t="0" r="0" b="0"/>
            <wp:docPr id="16268196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196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61C4" w14:textId="77777777" w:rsidR="004A3238" w:rsidRDefault="004A3238" w:rsidP="00D94423"/>
    <w:p w14:paraId="3E3AC979" w14:textId="3A3B3415" w:rsidR="003F0E16" w:rsidRDefault="008C2213" w:rsidP="00A14234">
      <w:pPr>
        <w:pStyle w:val="Nagwek2"/>
      </w:pPr>
      <w:r>
        <w:lastRenderedPageBreak/>
        <w:t>Etapy modelowania siatki</w:t>
      </w:r>
    </w:p>
    <w:p w14:paraId="4C215320" w14:textId="03160F2B" w:rsidR="003F0E16" w:rsidRDefault="00B92D8F" w:rsidP="003F0E16">
      <w:r>
        <w:t>W rozdziale II d</w:t>
      </w:r>
      <w:r w:rsidR="00FF7505">
        <w:t>odawaj zrzuty ekranu (całe okno Blender)</w:t>
      </w:r>
      <w:r w:rsidR="00D00726">
        <w:t xml:space="preserve"> i o</w:t>
      </w:r>
      <w:r w:rsidR="00A05D0F">
        <w:t>pisuj w krótkich zdaniach kolejne etapy modelowania siatki uwzględniając użyte narzędzia.</w:t>
      </w:r>
    </w:p>
    <w:p w14:paraId="3CF1E281" w14:textId="2629454A" w:rsidR="00633EB5" w:rsidRDefault="00633EB5" w:rsidP="003F0E16"/>
    <w:p w14:paraId="70F28672" w14:textId="2D65A325" w:rsidR="00D35C53" w:rsidRDefault="00D35C53" w:rsidP="003F0E16">
      <w:r w:rsidRPr="00D35C53">
        <w:rPr>
          <w:noProof/>
        </w:rPr>
        <w:drawing>
          <wp:inline distT="0" distB="0" distL="0" distR="0" wp14:anchorId="2F3093AA" wp14:editId="17AE495B">
            <wp:extent cx="5760720" cy="3104515"/>
            <wp:effectExtent l="0" t="0" r="0" b="635"/>
            <wp:docPr id="2420951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951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EB9A" w14:textId="4011BB4E" w:rsidR="00A9301D" w:rsidRDefault="00A9301D" w:rsidP="003F0E16">
      <w:r>
        <w:t>Subdivide użyt</w:t>
      </w:r>
      <w:r w:rsidR="00710F7C">
        <w:t>y</w:t>
      </w:r>
      <w:r>
        <w:t xml:space="preserve"> na głowie oraz zmieniony smoothness, </w:t>
      </w:r>
      <w:r w:rsidR="00F23461">
        <w:t>w celu wyciągnięcia szyi użyłem extrude, natomiast żeby szyja kończyła się płasko wyrównałem do odpowiedniej powierzchni za pomocą skrótu klawiszowego Z</w:t>
      </w:r>
      <w:r>
        <w:t xml:space="preserve">, </w:t>
      </w:r>
      <w:r w:rsidR="00710F7C">
        <w:t>na barkach również</w:t>
      </w:r>
      <w:r w:rsidR="00F23461">
        <w:t xml:space="preserve"> wykorzystałem extrude dla odpowiednich krawędzi</w:t>
      </w:r>
      <w:r w:rsidR="00710F7C">
        <w:t>.</w:t>
      </w:r>
    </w:p>
    <w:p w14:paraId="0B02A93D" w14:textId="67767ACA" w:rsidR="00710F7C" w:rsidRDefault="00E978E0" w:rsidP="003F0E16">
      <w:r w:rsidRPr="00E978E0">
        <w:rPr>
          <w:noProof/>
        </w:rPr>
        <w:drawing>
          <wp:inline distT="0" distB="0" distL="0" distR="0" wp14:anchorId="2F37AB52" wp14:editId="52DFFA84">
            <wp:extent cx="2819114" cy="2981325"/>
            <wp:effectExtent l="0" t="0" r="635" b="0"/>
            <wp:docPr id="5558525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525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3202" cy="298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2A45" w14:textId="70602CB7" w:rsidR="00710F7C" w:rsidRDefault="00710F7C" w:rsidP="003F0E16">
      <w:r>
        <w:t xml:space="preserve">Użyłem extrude </w:t>
      </w:r>
      <w:r w:rsidR="00F23461">
        <w:t xml:space="preserve">na krawędziach </w:t>
      </w:r>
      <w:r>
        <w:t xml:space="preserve">żeby stworzyć </w:t>
      </w:r>
      <w:r w:rsidR="00F23461">
        <w:t xml:space="preserve">klatkę piersiową </w:t>
      </w:r>
      <w:r>
        <w:t>.</w:t>
      </w:r>
    </w:p>
    <w:p w14:paraId="443043B3" w14:textId="6BD6A6A6" w:rsidR="00E978E0" w:rsidRDefault="00E978E0" w:rsidP="003F0E16">
      <w:r w:rsidRPr="00E978E0">
        <w:rPr>
          <w:noProof/>
        </w:rPr>
        <w:lastRenderedPageBreak/>
        <w:drawing>
          <wp:inline distT="0" distB="0" distL="0" distR="0" wp14:anchorId="24C431CE" wp14:editId="0FB2D29D">
            <wp:extent cx="5760720" cy="3099435"/>
            <wp:effectExtent l="0" t="0" r="0" b="5715"/>
            <wp:docPr id="16679885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885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9F9" w14:textId="38C95FAC" w:rsidR="00710F7C" w:rsidRDefault="00710F7C" w:rsidP="003F0E16">
      <w:r>
        <w:t>Połączyłem pustą przestrzeń za pomocą skrótu klawiszowego F oraz na rękę użyłem looptools żeby nie była kwadratowa tylko przypominała bardziej prawdziwą rękę.</w:t>
      </w:r>
    </w:p>
    <w:p w14:paraId="7FFBDD85" w14:textId="7C1CAF09" w:rsidR="00F15349" w:rsidRDefault="00F15349" w:rsidP="003F0E16">
      <w:r w:rsidRPr="00F15349">
        <w:rPr>
          <w:noProof/>
        </w:rPr>
        <w:drawing>
          <wp:inline distT="0" distB="0" distL="0" distR="0" wp14:anchorId="7373DB63" wp14:editId="19B06720">
            <wp:extent cx="5760720" cy="3096895"/>
            <wp:effectExtent l="0" t="0" r="0" b="8255"/>
            <wp:docPr id="146287242" name="Obraz 1" descr="Obraz zawierający zrzut ekranu, tekst, Oprogramowanie multimedialne, modelowanie 3D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7242" name="Obraz 1" descr="Obraz zawierający zrzut ekranu, tekst, Oprogramowanie multimedialne, modelowanie 3D&#10;&#10;Zawartość wygenerowana przez sztuczną inteligencję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A4CB" w14:textId="1F80162B" w:rsidR="00710F7C" w:rsidRDefault="00710F7C" w:rsidP="003F0E16">
      <w:r>
        <w:t xml:space="preserve">Zrobiłem ręce </w:t>
      </w:r>
      <w:r w:rsidR="00F23461">
        <w:t>za pomocą wielokrotnego użycia extrude oraz przesuwania i skalowania powierzchni, żeby ręka wyglądała realistyczniej</w:t>
      </w:r>
      <w:r>
        <w:t>.</w:t>
      </w:r>
    </w:p>
    <w:p w14:paraId="216FDF01" w14:textId="41503CC8" w:rsidR="00A26540" w:rsidRDefault="00BE09E0" w:rsidP="003F0E16">
      <w:r w:rsidRPr="00BE09E0">
        <w:rPr>
          <w:noProof/>
        </w:rPr>
        <w:lastRenderedPageBreak/>
        <w:drawing>
          <wp:inline distT="0" distB="0" distL="0" distR="0" wp14:anchorId="3E388ED6" wp14:editId="502BD25E">
            <wp:extent cx="5760720" cy="3094990"/>
            <wp:effectExtent l="0" t="0" r="0" b="0"/>
            <wp:docPr id="1993349820" name="Obraz 1" descr="Obraz zawierający zrzut ekranu, Oprogramowanie multimedialne, modelowanie 3D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49820" name="Obraz 1" descr="Obraz zawierający zrzut ekranu, Oprogramowanie multimedialne, modelowanie 3D, Oprogramowanie graficzne&#10;&#10;Zawartość wygenerowana przez sztuczną inteligencję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A797" w14:textId="5AD81C6A" w:rsidR="00710F7C" w:rsidRDefault="00710F7C" w:rsidP="003F0E16">
      <w:r>
        <w:t xml:space="preserve">Dodałem wierzchołek żeby móc zrobić pas oraz za pomocą </w:t>
      </w:r>
      <w:r w:rsidR="00F23461">
        <w:t xml:space="preserve">wielokrotnego użycia </w:t>
      </w:r>
      <w:r>
        <w:t>extrude zrobiłem nogi.</w:t>
      </w:r>
    </w:p>
    <w:p w14:paraId="5115B53F" w14:textId="53EC7C31" w:rsidR="00F23461" w:rsidRDefault="00F23461" w:rsidP="003F0E16">
      <w:r w:rsidRPr="00F23461">
        <w:rPr>
          <w:noProof/>
        </w:rPr>
        <w:drawing>
          <wp:inline distT="0" distB="0" distL="0" distR="0" wp14:anchorId="32653EC4" wp14:editId="46368F94">
            <wp:extent cx="5760720" cy="3094990"/>
            <wp:effectExtent l="0" t="0" r="0" b="0"/>
            <wp:docPr id="1098303681" name="Obraz 1" descr="Obraz zawierający zrzut ekranu, modelowanie 3D, Oprogramowanie multimedialne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3681" name="Obraz 1" descr="Obraz zawierający zrzut ekranu, modelowanie 3D, Oprogramowanie multimedialne, Oprogramowanie graficzne&#10;&#10;Zawartość wygenerowana przez sztuczną inteligencję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5F88" w14:textId="629E3A00" w:rsidR="00F23461" w:rsidRDefault="00F23461" w:rsidP="003F0E16">
      <w:r>
        <w:t>Użycie inset do zrobienia dodatkowej powierzchni i wyciągnięcie jej za pomocą extrude, w celu zrobienia „monitorka” na kombinezonie.</w:t>
      </w:r>
    </w:p>
    <w:p w14:paraId="0C896330" w14:textId="7480A0DC" w:rsidR="00F23461" w:rsidRDefault="00F23461" w:rsidP="003F0E16">
      <w:r w:rsidRPr="00F23461">
        <w:rPr>
          <w:noProof/>
        </w:rPr>
        <w:lastRenderedPageBreak/>
        <w:drawing>
          <wp:inline distT="0" distB="0" distL="0" distR="0" wp14:anchorId="05A80638" wp14:editId="441BCFA2">
            <wp:extent cx="4553585" cy="3124636"/>
            <wp:effectExtent l="0" t="0" r="0" b="0"/>
            <wp:docPr id="1743487066" name="Obraz 1" descr="Obraz zawierający zrzut ekranu, kula, modelowanie 3D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87066" name="Obraz 1" descr="Obraz zawierający zrzut ekranu, kula, modelowanie 3D, design&#10;&#10;Zawartość wygenerowana przez sztuczną inteligencję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D3C4" w14:textId="064319B4" w:rsidR="00F23461" w:rsidRDefault="00F23461" w:rsidP="003F0E16">
      <w:r>
        <w:t>Użycie extrude w celu zrobienia zarówno szybki w hełmie jak i uwypukleń po bokach.</w:t>
      </w:r>
    </w:p>
    <w:p w14:paraId="2B92860D" w14:textId="78773AFB" w:rsidR="004A301B" w:rsidRDefault="004A301B" w:rsidP="003F0E16">
      <w:r w:rsidRPr="004A301B">
        <w:rPr>
          <w:noProof/>
        </w:rPr>
        <w:drawing>
          <wp:inline distT="0" distB="0" distL="0" distR="0" wp14:anchorId="111E9B62" wp14:editId="1220578F">
            <wp:extent cx="5760720" cy="3075305"/>
            <wp:effectExtent l="0" t="0" r="0" b="0"/>
            <wp:docPr id="1044614877" name="Obraz 1" descr="Obraz zawierający zrzut ekranu, modelowanie 3D, Oprogramowanie multimedialne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14877" name="Obraz 1" descr="Obraz zawierający zrzut ekranu, modelowanie 3D, Oprogramowanie multimedialne, Oprogramowanie graficzne&#10;&#10;Zawartość wygenerowana przez sztuczną inteligencję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A2ED" w14:textId="13C15674" w:rsidR="004A301B" w:rsidRDefault="004A301B" w:rsidP="003F0E16">
      <w:r>
        <w:t>Za pomocą knife dodałem kilka krawędzi na plecach, a następnie wyciągnąłem te ściany za pomocą extrude, żeby stworzyć plecak.</w:t>
      </w:r>
    </w:p>
    <w:p w14:paraId="185A0C87" w14:textId="54486574" w:rsidR="00F12313" w:rsidRDefault="00D43F94" w:rsidP="003F0E16">
      <w:r w:rsidRPr="00D43F94">
        <w:rPr>
          <w:noProof/>
        </w:rPr>
        <w:lastRenderedPageBreak/>
        <w:drawing>
          <wp:inline distT="0" distB="0" distL="0" distR="0" wp14:anchorId="71641664" wp14:editId="061DCD86">
            <wp:extent cx="5760720" cy="3079115"/>
            <wp:effectExtent l="0" t="0" r="0" b="6985"/>
            <wp:docPr id="1345648305" name="Obraz 1" descr="Obraz zawierający zrzut ekranu, modelowanie 3D, tekst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48305" name="Obraz 1" descr="Obraz zawierający zrzut ekranu, modelowanie 3D, tekst, Oprogramowanie multimedialne&#10;&#10;Zawartość wygenerowana przez sztuczną inteligencję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313">
        <w:t>Żeby zrobić dłonie używałem extrude oraz skalowałem wierzchołki. Żeby zrobić kciuk dodałem za pomocą knife nowe wierzchołki,</w:t>
      </w:r>
      <w:r>
        <w:t xml:space="preserve"> użyłem inseta</w:t>
      </w:r>
      <w:r w:rsidR="00F12313">
        <w:t xml:space="preserve"> po czym za pomocą extrude wyciągnąłem odpowiednie ściany którymi manipulowałem za pomocą rotate oraz move.</w:t>
      </w:r>
    </w:p>
    <w:p w14:paraId="3825BCE4" w14:textId="7FFC773E" w:rsidR="003A0AEE" w:rsidRDefault="003A0AEE" w:rsidP="003F0E16">
      <w:r w:rsidRPr="003A0AEE">
        <w:rPr>
          <w:noProof/>
        </w:rPr>
        <w:drawing>
          <wp:inline distT="0" distB="0" distL="0" distR="0" wp14:anchorId="13777F0F" wp14:editId="15A4595F">
            <wp:extent cx="5760720" cy="3085465"/>
            <wp:effectExtent l="0" t="0" r="0" b="635"/>
            <wp:docPr id="1950519893" name="Obraz 1" descr="Obraz zawierający zrzut ekranu, modelowanie 3D, Oprogramowanie multimedialne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19893" name="Obraz 1" descr="Obraz zawierający zrzut ekranu, modelowanie 3D, Oprogramowanie multimedialne, Oprogramowanie graficzne&#10;&#10;Zawartość wygenerowana przez sztuczną inteligencję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1B9C" w14:textId="5E917426" w:rsidR="003A0AEE" w:rsidRDefault="003A0AEE" w:rsidP="003F0E16">
      <w:r>
        <w:t>Do zrobienia butów po raz kolejny dodałem nowe krawędzie przy użyciu knife, a następnie wyciągnąłem ściany za pomocą extrude. Na bucie za pomocą loop cut dodałem krawędzie, aby za pomocą move sprawić żeby stopa nie była całkowicie płaska.</w:t>
      </w:r>
    </w:p>
    <w:p w14:paraId="7E7C96E4" w14:textId="77777777" w:rsidR="00D94423" w:rsidRDefault="00D94423" w:rsidP="00D94423"/>
    <w:p w14:paraId="03F58AF1" w14:textId="4CB05E91" w:rsidR="008C2213" w:rsidRDefault="008C2213" w:rsidP="00A14234">
      <w:pPr>
        <w:pStyle w:val="Nagwek2"/>
      </w:pPr>
      <w:r>
        <w:t>Ustawienia materiałów</w:t>
      </w:r>
      <w:r w:rsidR="003161FD">
        <w:t xml:space="preserve"> </w:t>
      </w:r>
      <w:r w:rsidR="00DB235B">
        <w:t>i teksturowanie</w:t>
      </w:r>
    </w:p>
    <w:p w14:paraId="451D7D24" w14:textId="6E06A5D5" w:rsidR="00F653E2" w:rsidRDefault="00B92D8F" w:rsidP="00D94423">
      <w:r>
        <w:t>W rozdziale III w</w:t>
      </w:r>
      <w:r w:rsidR="00FA30EA">
        <w:t xml:space="preserve">skaż </w:t>
      </w:r>
      <w:r w:rsidR="00C45C61">
        <w:t>ustawienia materiałów</w:t>
      </w:r>
      <w:r w:rsidR="00F36411">
        <w:t xml:space="preserve"> i dodaj zrzuty</w:t>
      </w:r>
      <w:r>
        <w:t xml:space="preserve"> ekranu z zakładki Shading (Shader Editor)</w:t>
      </w:r>
      <w:r w:rsidR="00F36411">
        <w:t>.</w:t>
      </w:r>
      <w:r w:rsidR="00214397">
        <w:t xml:space="preserve"> </w:t>
      </w:r>
      <w:r w:rsidR="004A232D">
        <w:t>Dodaj obrazy tekstur</w:t>
      </w:r>
      <w:r w:rsidR="00214397">
        <w:t xml:space="preserve">. </w:t>
      </w:r>
      <w:r w:rsidR="004A232D">
        <w:t xml:space="preserve"> </w:t>
      </w:r>
      <w:r w:rsidR="00214397">
        <w:t>Krótko opisz sposób teksturowania i dodaj</w:t>
      </w:r>
      <w:r w:rsidR="004A232D">
        <w:t xml:space="preserve"> zrzuty ekranu z</w:t>
      </w:r>
      <w:r w:rsidR="00214397">
        <w:t> </w:t>
      </w:r>
      <w:r w:rsidR="00F36411">
        <w:t xml:space="preserve">zakładki UV Editing </w:t>
      </w:r>
      <w:r w:rsidR="00F653E2">
        <w:t>(UV Editor).</w:t>
      </w:r>
      <w:r w:rsidR="00394B4F">
        <w:t xml:space="preserve"> </w:t>
      </w:r>
    </w:p>
    <w:p w14:paraId="1014BFBD" w14:textId="17EE962A" w:rsidR="00C50F50" w:rsidRDefault="00C50F50" w:rsidP="00D94423">
      <w:r w:rsidRPr="00C50F50">
        <w:rPr>
          <w:noProof/>
        </w:rPr>
        <w:lastRenderedPageBreak/>
        <w:drawing>
          <wp:inline distT="0" distB="0" distL="0" distR="0" wp14:anchorId="6D43DB95" wp14:editId="7D393D38">
            <wp:extent cx="5760720" cy="3082925"/>
            <wp:effectExtent l="0" t="0" r="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96CF" w14:textId="3B65850B" w:rsidR="00C50F50" w:rsidRDefault="00C50F50" w:rsidP="00D94423">
      <w:r>
        <w:t>Do pokolorowania postaci użyłem zwykłych kolorów, ręcznie wybierałem elementy i przypisywałem za pomocą assign</w:t>
      </w:r>
    </w:p>
    <w:p w14:paraId="40ADDC86" w14:textId="7D1E8740" w:rsidR="00C50F50" w:rsidRDefault="00C50F50" w:rsidP="00D94423">
      <w:r w:rsidRPr="00C50F50">
        <w:rPr>
          <w:noProof/>
        </w:rPr>
        <w:drawing>
          <wp:inline distT="0" distB="0" distL="0" distR="0" wp14:anchorId="173797BE" wp14:editId="2BC44DA3">
            <wp:extent cx="5760720" cy="306959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7C13" w14:textId="77777777" w:rsidR="00214397" w:rsidRDefault="00214397" w:rsidP="00D94423"/>
    <w:p w14:paraId="4E713238" w14:textId="3640CF57" w:rsidR="008C2213" w:rsidRDefault="008C2213" w:rsidP="00A14234">
      <w:pPr>
        <w:pStyle w:val="Nagwek2"/>
      </w:pPr>
      <w:r>
        <w:t>Anim</w:t>
      </w:r>
      <w:r w:rsidR="00CB0EA8">
        <w:t>owanie</w:t>
      </w:r>
      <w:r>
        <w:t xml:space="preserve"> postaci</w:t>
      </w:r>
    </w:p>
    <w:p w14:paraId="07C07027" w14:textId="1DD4959E" w:rsidR="00D94423" w:rsidRDefault="00E13C86" w:rsidP="00D94423">
      <w:r>
        <w:t>W rozdziale IV d</w:t>
      </w:r>
      <w:r w:rsidR="009C2A92">
        <w:t>odaj zrzut</w:t>
      </w:r>
      <w:r w:rsidR="00364E1B">
        <w:t xml:space="preserve">y ekranu </w:t>
      </w:r>
      <w:r w:rsidR="00CF6D92">
        <w:t xml:space="preserve">i opisz sposób </w:t>
      </w:r>
      <w:r w:rsidR="002A3AB2">
        <w:t>animowania postaci.</w:t>
      </w:r>
    </w:p>
    <w:p w14:paraId="7F7C8CCF" w14:textId="3E326CBC" w:rsidR="0051580C" w:rsidRDefault="0051580C" w:rsidP="00D94423">
      <w:r>
        <w:t xml:space="preserve">Na początku ustawiłem pivot na najniższym punkcie mojej postaci, po czym ustawiłem ją na samym środku sceny.  </w:t>
      </w:r>
    </w:p>
    <w:p w14:paraId="2F823566" w14:textId="0DE0E550" w:rsidR="0051580C" w:rsidRDefault="0051580C" w:rsidP="00D94423">
      <w:r w:rsidRPr="0051580C">
        <w:rPr>
          <w:noProof/>
        </w:rPr>
        <w:lastRenderedPageBreak/>
        <w:drawing>
          <wp:inline distT="0" distB="0" distL="0" distR="0" wp14:anchorId="2B697651" wp14:editId="54A30AC4">
            <wp:extent cx="5760720" cy="369824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D4F4" w14:textId="2E27EEE6" w:rsidR="0051580C" w:rsidRDefault="0051580C" w:rsidP="00D94423">
      <w:r w:rsidRPr="0051580C">
        <w:rPr>
          <w:noProof/>
        </w:rPr>
        <w:lastRenderedPageBreak/>
        <w:drawing>
          <wp:inline distT="0" distB="0" distL="0" distR="0" wp14:anchorId="232F8A2B" wp14:editId="1858D49F">
            <wp:extent cx="5760720" cy="5939155"/>
            <wp:effectExtent l="0" t="0" r="0" b="444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1580C">
        <w:rPr>
          <w:noProof/>
        </w:rPr>
        <w:lastRenderedPageBreak/>
        <w:drawing>
          <wp:inline distT="0" distB="0" distL="0" distR="0" wp14:anchorId="03982FB9" wp14:editId="22DDB2FA">
            <wp:extent cx="5760720" cy="294259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AB5F" w14:textId="7C28E122" w:rsidR="0051580C" w:rsidRDefault="0051580C" w:rsidP="00D94423">
      <w:r w:rsidRPr="0051580C">
        <w:rPr>
          <w:noProof/>
        </w:rPr>
        <w:drawing>
          <wp:inline distT="0" distB="0" distL="0" distR="0" wp14:anchorId="4751D029" wp14:editId="35DF8743">
            <wp:extent cx="5760720" cy="306959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7EEA" w14:textId="77777777" w:rsidR="0002029A" w:rsidRDefault="0002029A" w:rsidP="00D94423"/>
    <w:p w14:paraId="26730CCD" w14:textId="77777777" w:rsidR="00D94423" w:rsidRDefault="00D94423" w:rsidP="00D94423"/>
    <w:p w14:paraId="2F7A0769" w14:textId="3140D315" w:rsidR="008C2213" w:rsidRDefault="008C2213" w:rsidP="00A14234">
      <w:pPr>
        <w:pStyle w:val="Nagwek2"/>
      </w:pPr>
      <w:r>
        <w:t>Uzupełnienie sceny o kamerę, światło i dodatkowe obiekty</w:t>
      </w:r>
    </w:p>
    <w:p w14:paraId="052E0BB9" w14:textId="032DC34E" w:rsidR="00D94423" w:rsidRDefault="008E207E" w:rsidP="00D94423">
      <w:r>
        <w:t>W rozdziale V d</w:t>
      </w:r>
      <w:r w:rsidR="003B7E3A">
        <w:t>odaj informacje dotyczące ustawień kamery, oświetlenia oraz dodatkowych obiektów umieszczonych w scenie (np. teren, budynki, rośliny</w:t>
      </w:r>
      <w:r w:rsidR="00687730">
        <w:t xml:space="preserve">, pojazdy, itp.). </w:t>
      </w:r>
      <w:r w:rsidR="00605089">
        <w:t>W przypadku dodatkowych obiektów można wykorzystać gotowe modele – warunkiem jest podanie źródła (link do strony).</w:t>
      </w:r>
    </w:p>
    <w:p w14:paraId="2ECF48EF" w14:textId="10A9A139" w:rsidR="00D94423" w:rsidRDefault="00645030" w:rsidP="00D94423">
      <w:r w:rsidRPr="00645030">
        <w:lastRenderedPageBreak/>
        <w:drawing>
          <wp:inline distT="0" distB="0" distL="0" distR="0" wp14:anchorId="569ABE8E" wp14:editId="2F1646CA">
            <wp:extent cx="5760720" cy="3030855"/>
            <wp:effectExtent l="0" t="0" r="0" b="0"/>
            <wp:docPr id="956433329" name="Obraz 1" descr="Obraz zawierający zrzut ekranu, Oprogramowanie graficzne, Oprogramowanie multimedialne, modelowanie 3D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3329" name="Obraz 1" descr="Obraz zawierający zrzut ekranu, Oprogramowanie graficzne, Oprogramowanie multimedialne, modelowanie 3D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9E2" w14:textId="20FC98A6" w:rsidR="00645030" w:rsidRDefault="00645030" w:rsidP="00D94423">
      <w:r w:rsidRPr="00645030">
        <w:drawing>
          <wp:inline distT="0" distB="0" distL="0" distR="0" wp14:anchorId="1578D6A6" wp14:editId="5FDA452C">
            <wp:extent cx="5760720" cy="3051175"/>
            <wp:effectExtent l="0" t="0" r="0" b="0"/>
            <wp:docPr id="813271697" name="Obraz 1" descr="Obraz zawierający zrzut ekranu, tekst, Oprogramowanie multimedialne, Oprogramowanie graficz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71697" name="Obraz 1" descr="Obraz zawierający zrzut ekranu, tekst, Oprogramowanie multimedialne, Oprogramowanie graficzne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D5E4" w14:textId="531DD877" w:rsidR="00645030" w:rsidRDefault="00645030" w:rsidP="00D94423">
      <w:r w:rsidRPr="00645030">
        <w:lastRenderedPageBreak/>
        <w:drawing>
          <wp:inline distT="0" distB="0" distL="0" distR="0" wp14:anchorId="3B06257F" wp14:editId="7AD1B5C2">
            <wp:extent cx="5760720" cy="3034665"/>
            <wp:effectExtent l="0" t="0" r="0" b="0"/>
            <wp:docPr id="1921479076" name="Obraz 1" descr="Obraz zawierający zrzut ekranu, Oprogramowanie graficzne, Oprogramowanie multimedialne, Gr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9076" name="Obraz 1" descr="Obraz zawierający zrzut ekranu, Oprogramowanie graficzne, Oprogramowanie multimedialne, Gra komputerowa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AD12" w14:textId="355CEDB2" w:rsidR="00645030" w:rsidRDefault="00645030" w:rsidP="00D94423">
      <w:r w:rsidRPr="00645030">
        <w:lastRenderedPageBreak/>
        <w:drawing>
          <wp:inline distT="0" distB="0" distL="0" distR="0" wp14:anchorId="491792D7" wp14:editId="63E61EA3">
            <wp:extent cx="2915057" cy="8602275"/>
            <wp:effectExtent l="0" t="0" r="0" b="0"/>
            <wp:docPr id="1104844639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44639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A50A" w14:textId="02ECA8F6" w:rsidR="008C2213" w:rsidRDefault="008C2213" w:rsidP="00A14234">
      <w:pPr>
        <w:pStyle w:val="Nagwek2"/>
      </w:pPr>
      <w:r>
        <w:lastRenderedPageBreak/>
        <w:t>Rendering</w:t>
      </w:r>
      <w:r w:rsidR="00CB0EA8">
        <w:t xml:space="preserve"> i obrazy wynikowe</w:t>
      </w:r>
    </w:p>
    <w:p w14:paraId="7C21D394" w14:textId="023E1CBB" w:rsidR="001917BA" w:rsidRDefault="008E207E" w:rsidP="00D94423">
      <w:r>
        <w:t>W rozdziale VI w</w:t>
      </w:r>
      <w:r w:rsidR="001917BA">
        <w:t>skaż podstawowe ustawi</w:t>
      </w:r>
      <w:r w:rsidR="00FB2C81">
        <w:t xml:space="preserve">enia renderingu i dodaj obrazy wyrenderowanej sceny. </w:t>
      </w:r>
    </w:p>
    <w:p w14:paraId="1DD735AC" w14:textId="77777777" w:rsidR="00394B4F" w:rsidRDefault="00394B4F" w:rsidP="00D94423"/>
    <w:p w14:paraId="230B9EF0" w14:textId="77777777" w:rsidR="008C2213" w:rsidRDefault="008C2213" w:rsidP="00D94423"/>
    <w:sectPr w:rsidR="008C2213" w:rsidSect="00CB0EA8">
      <w:headerReference w:type="default" r:id="rId3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4BC998" w14:textId="77777777" w:rsidR="00BC22B1" w:rsidRDefault="00BC22B1" w:rsidP="00CB0EA8">
      <w:pPr>
        <w:spacing w:after="0" w:line="240" w:lineRule="auto"/>
      </w:pPr>
      <w:r>
        <w:separator/>
      </w:r>
    </w:p>
  </w:endnote>
  <w:endnote w:type="continuationSeparator" w:id="0">
    <w:p w14:paraId="289BD857" w14:textId="77777777" w:rsidR="00BC22B1" w:rsidRDefault="00BC22B1" w:rsidP="00CB0E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EAEA3F" w14:textId="77777777" w:rsidR="00BC22B1" w:rsidRDefault="00BC22B1" w:rsidP="00CB0EA8">
      <w:pPr>
        <w:spacing w:after="0" w:line="240" w:lineRule="auto"/>
      </w:pPr>
      <w:r>
        <w:separator/>
      </w:r>
    </w:p>
  </w:footnote>
  <w:footnote w:type="continuationSeparator" w:id="0">
    <w:p w14:paraId="6577387E" w14:textId="77777777" w:rsidR="00BC22B1" w:rsidRDefault="00BC22B1" w:rsidP="00CB0E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177C1" w14:textId="70AFDFCA" w:rsidR="00CB0EA8" w:rsidRDefault="003C6F6B">
    <w:pPr>
      <w:pStyle w:val="Nagwek"/>
    </w:pPr>
    <w:r>
      <w:t>Gracjan Leyk</w:t>
    </w:r>
    <w:r w:rsidR="00CB0EA8">
      <w:t xml:space="preserve">, </w:t>
    </w:r>
    <w:r>
      <w:t>gr.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EB2C60"/>
    <w:multiLevelType w:val="hybridMultilevel"/>
    <w:tmpl w:val="537C2C1A"/>
    <w:lvl w:ilvl="0" w:tplc="35D47A72">
      <w:start w:val="1"/>
      <w:numFmt w:val="upperRoman"/>
      <w:pStyle w:val="Nagwek2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586DBD"/>
    <w:multiLevelType w:val="hybridMultilevel"/>
    <w:tmpl w:val="37C02004"/>
    <w:lvl w:ilvl="0" w:tplc="AC5276C0">
      <w:start w:val="1"/>
      <w:numFmt w:val="upperRoman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8651924">
    <w:abstractNumId w:val="1"/>
  </w:num>
  <w:num w:numId="2" w16cid:durableId="10155715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1FA"/>
    <w:rsid w:val="0002029A"/>
    <w:rsid w:val="000B3B18"/>
    <w:rsid w:val="000C54FC"/>
    <w:rsid w:val="000D5FA6"/>
    <w:rsid w:val="001175DD"/>
    <w:rsid w:val="001917BA"/>
    <w:rsid w:val="00195874"/>
    <w:rsid w:val="00214397"/>
    <w:rsid w:val="002A3AB2"/>
    <w:rsid w:val="00314025"/>
    <w:rsid w:val="003161FD"/>
    <w:rsid w:val="00364E1B"/>
    <w:rsid w:val="00394B4F"/>
    <w:rsid w:val="003A0AEE"/>
    <w:rsid w:val="003B5AB0"/>
    <w:rsid w:val="003B7E3A"/>
    <w:rsid w:val="003C6F6B"/>
    <w:rsid w:val="003F0E16"/>
    <w:rsid w:val="004035F1"/>
    <w:rsid w:val="0041731E"/>
    <w:rsid w:val="004A232D"/>
    <w:rsid w:val="004A301B"/>
    <w:rsid w:val="004A3238"/>
    <w:rsid w:val="004B2068"/>
    <w:rsid w:val="004D38BA"/>
    <w:rsid w:val="0051580C"/>
    <w:rsid w:val="00522B31"/>
    <w:rsid w:val="005813C4"/>
    <w:rsid w:val="005A7C40"/>
    <w:rsid w:val="005E6096"/>
    <w:rsid w:val="005F47C1"/>
    <w:rsid w:val="00605089"/>
    <w:rsid w:val="00633EB5"/>
    <w:rsid w:val="00636EB1"/>
    <w:rsid w:val="00645030"/>
    <w:rsid w:val="00687730"/>
    <w:rsid w:val="006C2965"/>
    <w:rsid w:val="00710F7C"/>
    <w:rsid w:val="00836D84"/>
    <w:rsid w:val="008C2213"/>
    <w:rsid w:val="008E207E"/>
    <w:rsid w:val="00917F76"/>
    <w:rsid w:val="009C2A92"/>
    <w:rsid w:val="009E7085"/>
    <w:rsid w:val="00A05D0F"/>
    <w:rsid w:val="00A14234"/>
    <w:rsid w:val="00A26540"/>
    <w:rsid w:val="00A72160"/>
    <w:rsid w:val="00A9301D"/>
    <w:rsid w:val="00AF54D6"/>
    <w:rsid w:val="00B10861"/>
    <w:rsid w:val="00B92D8F"/>
    <w:rsid w:val="00BC22B1"/>
    <w:rsid w:val="00BD442E"/>
    <w:rsid w:val="00BE09E0"/>
    <w:rsid w:val="00C055DA"/>
    <w:rsid w:val="00C13E53"/>
    <w:rsid w:val="00C45C61"/>
    <w:rsid w:val="00C50F50"/>
    <w:rsid w:val="00CB0EA8"/>
    <w:rsid w:val="00CF6D92"/>
    <w:rsid w:val="00D00726"/>
    <w:rsid w:val="00D05BCA"/>
    <w:rsid w:val="00D13290"/>
    <w:rsid w:val="00D35C53"/>
    <w:rsid w:val="00D43F94"/>
    <w:rsid w:val="00D94423"/>
    <w:rsid w:val="00DB235B"/>
    <w:rsid w:val="00DD365D"/>
    <w:rsid w:val="00E13C86"/>
    <w:rsid w:val="00E5319B"/>
    <w:rsid w:val="00E84316"/>
    <w:rsid w:val="00E978E0"/>
    <w:rsid w:val="00EA212A"/>
    <w:rsid w:val="00EC0A35"/>
    <w:rsid w:val="00ED11B9"/>
    <w:rsid w:val="00F12313"/>
    <w:rsid w:val="00F15349"/>
    <w:rsid w:val="00F23461"/>
    <w:rsid w:val="00F36411"/>
    <w:rsid w:val="00F50598"/>
    <w:rsid w:val="00F653E2"/>
    <w:rsid w:val="00F8707D"/>
    <w:rsid w:val="00FA30EA"/>
    <w:rsid w:val="00FB2C81"/>
    <w:rsid w:val="00FC61FA"/>
    <w:rsid w:val="00FC67F0"/>
    <w:rsid w:val="00FE788E"/>
    <w:rsid w:val="00FF7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B7ED1"/>
  <w15:chartTrackingRefBased/>
  <w15:docId w15:val="{D55C04DB-CD2B-4B6E-AD77-1CFBF36CB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C61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F653E2"/>
    <w:pPr>
      <w:keepNext/>
      <w:keepLines/>
      <w:numPr>
        <w:numId w:val="2"/>
      </w:numPr>
      <w:spacing w:before="160" w:after="80" w:line="36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FC61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1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1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1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1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1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1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FC61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F653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FC61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1FA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1FA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1FA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1FA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1FA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1FA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FC61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C61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1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FC61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FC61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FC61FA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FC61FA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FC61FA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1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1FA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FC61FA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B0EA8"/>
  </w:style>
  <w:style w:type="paragraph" w:styleId="Stopka">
    <w:name w:val="footer"/>
    <w:basedOn w:val="Normalny"/>
    <w:link w:val="StopkaZnak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B0E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E14D677240FA84F8E4F49F44A691D88" ma:contentTypeVersion="11" ma:contentTypeDescription="Utwórz nowy dokument." ma:contentTypeScope="" ma:versionID="eb588b82c856741b16406141c79dc63b">
  <xsd:schema xmlns:xsd="http://www.w3.org/2001/XMLSchema" xmlns:xs="http://www.w3.org/2001/XMLSchema" xmlns:p="http://schemas.microsoft.com/office/2006/metadata/properties" xmlns:ns2="d03517a3-3551-4065-8e73-b2295aa51cfe" xmlns:ns3="70e70b39-69e9-40a5-b897-6ad8281fee48" targetNamespace="http://schemas.microsoft.com/office/2006/metadata/properties" ma:root="true" ma:fieldsID="5521c80b6cd0a1cd027f62ae0c9dd659" ns2:_="" ns3:_="">
    <xsd:import namespace="d03517a3-3551-4065-8e73-b2295aa51cfe"/>
    <xsd:import namespace="70e70b39-69e9-40a5-b897-6ad8281fee4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3517a3-3551-4065-8e73-b2295aa51cf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Tagi obrazów" ma:readOnly="false" ma:fieldId="{5cf76f15-5ced-4ddc-b409-7134ff3c332f}" ma:taxonomyMulti="true" ma:sspId="0f75504c-8deb-420d-8aae-fe9e28053b4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e70b39-69e9-40a5-b897-6ad8281fee48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f22e60a9-1450-4347-9e2b-18ef82a2a3ce}" ma:internalName="TaxCatchAll" ma:showField="CatchAllData" ma:web="70e70b39-69e9-40a5-b897-6ad8281fee4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03517a3-3551-4065-8e73-b2295aa51cfe" xsi:nil="true"/>
    <lcf76f155ced4ddcb4097134ff3c332f xmlns="d03517a3-3551-4065-8e73-b2295aa51cfe">
      <Terms xmlns="http://schemas.microsoft.com/office/infopath/2007/PartnerControls"/>
    </lcf76f155ced4ddcb4097134ff3c332f>
    <TaxCatchAll xmlns="70e70b39-69e9-40a5-b897-6ad8281fee48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685C149-D0D9-4252-9C6D-E770AD631B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3517a3-3551-4065-8e73-b2295aa51cfe"/>
    <ds:schemaRef ds:uri="70e70b39-69e9-40a5-b897-6ad8281fee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E395ACF-1934-4848-878D-6CD269D1446D}">
  <ds:schemaRefs>
    <ds:schemaRef ds:uri="http://schemas.microsoft.com/office/2006/metadata/properties"/>
    <ds:schemaRef ds:uri="http://schemas.microsoft.com/office/infopath/2007/PartnerControls"/>
    <ds:schemaRef ds:uri="d03517a3-3551-4065-8e73-b2295aa51cfe"/>
    <ds:schemaRef ds:uri="70e70b39-69e9-40a5-b897-6ad8281fee48"/>
  </ds:schemaRefs>
</ds:datastoreItem>
</file>

<file path=customXml/itemProps3.xml><?xml version="1.0" encoding="utf-8"?>
<ds:datastoreItem xmlns:ds="http://schemas.openxmlformats.org/officeDocument/2006/customXml" ds:itemID="{95BD738B-1501-4DF6-A8D3-F510C7D088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15</Pages>
  <Words>478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Katarzyna Gościewska</dc:creator>
  <cp:keywords/>
  <dc:description/>
  <cp:lastModifiedBy>Gracjan Leyk</cp:lastModifiedBy>
  <cp:revision>6</cp:revision>
  <dcterms:created xsi:type="dcterms:W3CDTF">2025-05-09T10:59:00Z</dcterms:created>
  <dcterms:modified xsi:type="dcterms:W3CDTF">2025-06-12T09:27:00Z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0x0101007E14D677240FA84F8E4F49F44A691D88</vt:lpwstr>
  </property>
  <property fmtid="{D5CDD505-2E9C-101B-9397-08002B2CF9AE}" pid="3" name="Order">
    <vt:r8>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MediaServiceImageTags">
    <vt:lpwstr/>
  </property>
</Properties>
</file>